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E6165A" w:rsidRDefault="004D7CAB" w:rsidP="007012D5">
      <w:pPr>
        <w:tabs>
          <w:tab w:val="left" w:pos="4680"/>
          <w:tab w:val="center" w:pos="5688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</w:rPr>
        <w:drawing>
          <wp:inline distT="0" distB="0" distL="0" distR="0">
            <wp:extent cx="4543425" cy="685800"/>
            <wp:effectExtent l="0" t="0" r="9525" b="0"/>
            <wp:docPr id="2" name="Picture 2" descr="C:\Users\Steve\AppData\Local\Microsoft\Windows\INetCache\Content.Outlook\2I5KAB96\AnchorHeader_St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\AppData\Local\Microsoft\Windows\INetCache\Content.Outlook\2I5KAB96\AnchorHeader_Ste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532" w:rsidRDefault="00A21532" w:rsidP="007012D5">
      <w:pPr>
        <w:tabs>
          <w:tab w:val="left" w:pos="4680"/>
          <w:tab w:val="center" w:pos="5688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Anchor Enterprises</w:t>
      </w:r>
    </w:p>
    <w:p w:rsidR="00511F5A" w:rsidRDefault="00E17504" w:rsidP="007012D5">
      <w:pPr>
        <w:tabs>
          <w:tab w:val="left" w:pos="4680"/>
          <w:tab w:val="center" w:pos="5688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USNA Class of 1967 </w:t>
      </w:r>
      <w:bookmarkStart w:id="0" w:name="_GoBack"/>
      <w:bookmarkEnd w:id="0"/>
      <w:r w:rsidR="007012D5" w:rsidRPr="007012D5">
        <w:rPr>
          <w:rFonts w:ascii="Times New Roman" w:hAnsi="Times New Roman" w:cs="Times New Roman"/>
          <w:b/>
          <w:color w:val="002060"/>
          <w:sz w:val="28"/>
          <w:szCs w:val="28"/>
        </w:rPr>
        <w:t>Refund/</w:t>
      </w:r>
      <w:r w:rsidR="00D94B00" w:rsidRPr="007012D5">
        <w:rPr>
          <w:rFonts w:ascii="Times New Roman" w:hAnsi="Times New Roman" w:cs="Times New Roman"/>
          <w:b/>
          <w:color w:val="002060"/>
          <w:sz w:val="28"/>
          <w:szCs w:val="28"/>
        </w:rPr>
        <w:t>Return</w:t>
      </w:r>
      <w:r w:rsidR="007012D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D94B00" w:rsidRPr="00BC0BEC">
        <w:rPr>
          <w:rFonts w:ascii="Times New Roman" w:hAnsi="Times New Roman" w:cs="Times New Roman"/>
          <w:b/>
          <w:color w:val="002060"/>
          <w:sz w:val="28"/>
          <w:szCs w:val="28"/>
        </w:rPr>
        <w:t>Policy</w:t>
      </w:r>
    </w:p>
    <w:p w:rsidR="00E17504" w:rsidRDefault="00E17504" w:rsidP="00E17504">
      <w:pPr>
        <w:tabs>
          <w:tab w:val="left" w:pos="4680"/>
          <w:tab w:val="center" w:pos="5688"/>
        </w:tabs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Return / </w:t>
      </w:r>
      <w:r w:rsidR="00511F5A">
        <w:rPr>
          <w:rFonts w:ascii="Times New Roman" w:hAnsi="Times New Roman" w:cs="Times New Roman"/>
          <w:b/>
          <w:color w:val="002060"/>
          <w:sz w:val="24"/>
          <w:szCs w:val="24"/>
        </w:rPr>
        <w:t>Refund o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f 55</w:t>
      </w:r>
      <w:r w:rsidRPr="00E17504">
        <w:rPr>
          <w:rFonts w:ascii="Times New Roman" w:hAnsi="Times New Roman" w:cs="Times New Roman"/>
          <w:b/>
          <w:color w:val="00206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Reunion Swag Bag purchases will be considered on a Case by Case Basis by Class Officers </w:t>
      </w:r>
    </w:p>
    <w:p w:rsidR="00B944AC" w:rsidRDefault="000D48B5" w:rsidP="000D48B5">
      <w:pPr>
        <w:tabs>
          <w:tab w:val="left" w:pos="4680"/>
          <w:tab w:val="center" w:pos="5688"/>
        </w:tabs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824078" w:rsidRDefault="00824078" w:rsidP="00462789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63EC4" w:rsidRDefault="00963EC4" w:rsidP="00462789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63EC4" w:rsidRDefault="00963EC4" w:rsidP="00462789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</w:p>
    <w:sectPr w:rsidR="00963EC4" w:rsidSect="00E17504">
      <w:pgSz w:w="12240" w:h="15840"/>
      <w:pgMar w:top="187" w:right="173" w:bottom="720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00"/>
    <w:rsid w:val="000D48B5"/>
    <w:rsid w:val="00123855"/>
    <w:rsid w:val="0014013D"/>
    <w:rsid w:val="00462789"/>
    <w:rsid w:val="004A22BA"/>
    <w:rsid w:val="004D7CAB"/>
    <w:rsid w:val="00511F5A"/>
    <w:rsid w:val="00592884"/>
    <w:rsid w:val="006757D0"/>
    <w:rsid w:val="006A2338"/>
    <w:rsid w:val="007012D5"/>
    <w:rsid w:val="00824078"/>
    <w:rsid w:val="0088438D"/>
    <w:rsid w:val="008B4267"/>
    <w:rsid w:val="00954F4F"/>
    <w:rsid w:val="00963EC4"/>
    <w:rsid w:val="0098088E"/>
    <w:rsid w:val="0098449F"/>
    <w:rsid w:val="00A21532"/>
    <w:rsid w:val="00A61AAA"/>
    <w:rsid w:val="00B1779B"/>
    <w:rsid w:val="00B944AC"/>
    <w:rsid w:val="00BC0BEC"/>
    <w:rsid w:val="00CB71AF"/>
    <w:rsid w:val="00D14B6F"/>
    <w:rsid w:val="00D94B00"/>
    <w:rsid w:val="00DA1427"/>
    <w:rsid w:val="00E17504"/>
    <w:rsid w:val="00E57F1D"/>
    <w:rsid w:val="00E6165A"/>
    <w:rsid w:val="00ED08CE"/>
    <w:rsid w:val="00FA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07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627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07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627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dcterms:created xsi:type="dcterms:W3CDTF">2023-11-10T17:04:00Z</dcterms:created>
  <dcterms:modified xsi:type="dcterms:W3CDTF">2023-11-10T17:09:00Z</dcterms:modified>
</cp:coreProperties>
</file>